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FD" w:rsidRDefault="0041287F" w:rsidP="00D144F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87630</wp:posOffset>
                </wp:positionV>
                <wp:extent cx="2838450" cy="285750"/>
                <wp:effectExtent l="9525" t="10795" r="38100" b="3683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3845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287F" w:rsidRDefault="00D622AD" w:rsidP="0041287F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D622A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55570" cy="306749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570" cy="306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22.65pt;margin-top:6.9pt;width:223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" filled="f" stroked="f">
                <o:lock v:ext="edit" shapetype="t"/>
                <v:textbox style="mso-fit-shape-to-text:t">
                  <w:txbxContent>
                    <w:p w:rsidR="0041287F" w:rsidRDefault="00D622AD" w:rsidP="0041287F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D622AD">
                        <w:rPr>
                          <w:noProof/>
                        </w:rPr>
                        <w:drawing>
                          <wp:inline distT="0" distB="0" distL="0" distR="0">
                            <wp:extent cx="2655570" cy="306749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570" cy="306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F7F2F" w:rsidRDefault="005F7F2F" w:rsidP="008D04EA">
      <w:pPr>
        <w:pStyle w:val="Naslov3"/>
        <w:jc w:val="center"/>
        <w:rPr>
          <w:rFonts w:ascii="Arial" w:hAnsi="Arial" w:cs="Arial"/>
          <w:b/>
          <w:szCs w:val="28"/>
        </w:rPr>
      </w:pPr>
    </w:p>
    <w:p w:rsidR="009D621C" w:rsidRDefault="009D621C" w:rsidP="008D04EA">
      <w:pPr>
        <w:pStyle w:val="Naslov3"/>
        <w:jc w:val="center"/>
        <w:rPr>
          <w:rFonts w:ascii="Arial" w:hAnsi="Arial" w:cs="Arial"/>
          <w:b/>
          <w:szCs w:val="28"/>
        </w:rPr>
      </w:pPr>
    </w:p>
    <w:p w:rsidR="008D04EA" w:rsidRDefault="008D04EA" w:rsidP="008D04EA">
      <w:pPr>
        <w:pStyle w:val="Naslov3"/>
        <w:jc w:val="center"/>
        <w:rPr>
          <w:rFonts w:ascii="Arial" w:hAnsi="Arial" w:cs="Arial"/>
          <w:b/>
          <w:szCs w:val="28"/>
        </w:rPr>
      </w:pPr>
      <w:r w:rsidRPr="008D04EA">
        <w:rPr>
          <w:rFonts w:ascii="Arial" w:hAnsi="Arial" w:cs="Arial"/>
          <w:b/>
          <w:szCs w:val="28"/>
        </w:rPr>
        <w:t xml:space="preserve">PODROČNEGA  PRVENSTVA </w:t>
      </w:r>
      <w:r w:rsidR="000C712C">
        <w:rPr>
          <w:rFonts w:ascii="Arial" w:hAnsi="Arial" w:cs="Arial"/>
          <w:b/>
          <w:szCs w:val="28"/>
        </w:rPr>
        <w:t>V</w:t>
      </w:r>
      <w:r w:rsidRPr="008D04EA">
        <w:rPr>
          <w:rFonts w:ascii="Arial" w:hAnsi="Arial" w:cs="Arial"/>
          <w:b/>
          <w:szCs w:val="28"/>
        </w:rPr>
        <w:t xml:space="preserve">  </w:t>
      </w:r>
      <w:r>
        <w:rPr>
          <w:rFonts w:ascii="Arial" w:hAnsi="Arial" w:cs="Arial"/>
          <w:b/>
          <w:szCs w:val="28"/>
        </w:rPr>
        <w:t xml:space="preserve">ŠPORTNEM PLEZANJU </w:t>
      </w:r>
      <w:r w:rsidRPr="008D04EA">
        <w:rPr>
          <w:rFonts w:ascii="Arial" w:hAnsi="Arial" w:cs="Arial"/>
          <w:b/>
          <w:szCs w:val="28"/>
        </w:rPr>
        <w:t>ZA OSNOVNE  ŠOLE</w:t>
      </w:r>
      <w:r w:rsidR="005F7F2F">
        <w:rPr>
          <w:rFonts w:ascii="Arial" w:hAnsi="Arial" w:cs="Arial"/>
          <w:b/>
          <w:szCs w:val="28"/>
        </w:rPr>
        <w:t xml:space="preserve"> ZAHODNA REGIJA</w:t>
      </w:r>
    </w:p>
    <w:p w:rsidR="007C4B77" w:rsidRDefault="007C4B77" w:rsidP="007C4B77">
      <w:pPr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(Domžale, Ljubljana, Gorenjska, Notranjska, Goriška in Obala)</w:t>
      </w:r>
    </w:p>
    <w:p w:rsidR="009D4045" w:rsidRDefault="009D4045" w:rsidP="007C4B77">
      <w:pPr>
        <w:jc w:val="center"/>
      </w:pPr>
    </w:p>
    <w:p w:rsidR="009256ED" w:rsidRPr="007C4B77" w:rsidRDefault="009256ED" w:rsidP="007C4B77">
      <w:pPr>
        <w:jc w:val="center"/>
      </w:pPr>
    </w:p>
    <w:p w:rsidR="0033662E" w:rsidRPr="008C02B8" w:rsidRDefault="0033662E" w:rsidP="0033662E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8C02B8">
        <w:rPr>
          <w:rFonts w:ascii="Arial" w:hAnsi="Arial" w:cs="Arial"/>
          <w:b/>
          <w:szCs w:val="24"/>
        </w:rPr>
        <w:t>Organizator:</w:t>
      </w:r>
      <w:r w:rsidRPr="008C02B8">
        <w:rPr>
          <w:rFonts w:ascii="Arial" w:hAnsi="Arial" w:cs="Arial"/>
          <w:b/>
          <w:sz w:val="22"/>
          <w:szCs w:val="22"/>
        </w:rPr>
        <w:tab/>
      </w:r>
      <w:r w:rsidRPr="008C02B8">
        <w:rPr>
          <w:rFonts w:ascii="Arial" w:hAnsi="Arial" w:cs="Arial"/>
          <w:b/>
          <w:sz w:val="22"/>
          <w:szCs w:val="22"/>
        </w:rPr>
        <w:tab/>
        <w:t>Zavod za šport RS Planica, Športna zveza Tržič</w:t>
      </w:r>
    </w:p>
    <w:p w:rsidR="005F7F2F" w:rsidRPr="008C02B8" w:rsidRDefault="005F7F2F" w:rsidP="005F7F2F">
      <w:pPr>
        <w:ind w:left="360"/>
        <w:rPr>
          <w:rFonts w:ascii="Arial" w:hAnsi="Arial" w:cs="Arial"/>
          <w:b/>
          <w:sz w:val="22"/>
          <w:szCs w:val="22"/>
        </w:rPr>
      </w:pPr>
    </w:p>
    <w:p w:rsidR="008D04EA" w:rsidRPr="008C02B8" w:rsidRDefault="008D04EA" w:rsidP="008D04EA">
      <w:pPr>
        <w:numPr>
          <w:ilvl w:val="0"/>
          <w:numId w:val="2"/>
        </w:numPr>
        <w:rPr>
          <w:rFonts w:ascii="Arial" w:hAnsi="Arial" w:cs="Arial"/>
          <w:b/>
          <w:bCs/>
          <w:szCs w:val="24"/>
        </w:rPr>
      </w:pPr>
      <w:r w:rsidRPr="008C02B8">
        <w:rPr>
          <w:rFonts w:ascii="Arial" w:hAnsi="Arial" w:cs="Arial"/>
          <w:b/>
        </w:rPr>
        <w:t>Kraj prireditve:</w:t>
      </w:r>
      <w:r w:rsidRPr="008C02B8">
        <w:rPr>
          <w:rFonts w:ascii="Arial" w:hAnsi="Arial" w:cs="Arial"/>
          <w:b/>
        </w:rPr>
        <w:tab/>
      </w:r>
      <w:r w:rsidRPr="008C02B8">
        <w:rPr>
          <w:rFonts w:ascii="Arial" w:hAnsi="Arial" w:cs="Arial"/>
          <w:b/>
        </w:rPr>
        <w:tab/>
        <w:t>Športna dvorana OŠ Šenčur</w:t>
      </w:r>
    </w:p>
    <w:p w:rsidR="005F7F2F" w:rsidRPr="008C02B8" w:rsidRDefault="005F7F2F" w:rsidP="005F7F2F">
      <w:pPr>
        <w:pStyle w:val="Odstavekseznama"/>
        <w:rPr>
          <w:rFonts w:ascii="Arial" w:hAnsi="Arial" w:cs="Arial"/>
          <w:b/>
          <w:bCs/>
          <w:szCs w:val="24"/>
        </w:rPr>
      </w:pPr>
    </w:p>
    <w:p w:rsidR="003C32EE" w:rsidRPr="008C02B8" w:rsidRDefault="008D04EA" w:rsidP="00A25E60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Arial" w:hAnsi="Arial" w:cs="Arial"/>
          <w:b/>
          <w:szCs w:val="24"/>
        </w:rPr>
      </w:pPr>
      <w:r w:rsidRPr="008C02B8">
        <w:rPr>
          <w:rFonts w:ascii="Arial" w:hAnsi="Arial" w:cs="Arial"/>
          <w:b/>
        </w:rPr>
        <w:t>Datum tekmovanja:</w:t>
      </w:r>
      <w:r w:rsidRPr="008C02B8">
        <w:rPr>
          <w:rFonts w:ascii="Arial" w:hAnsi="Arial" w:cs="Arial"/>
          <w:b/>
        </w:rPr>
        <w:tab/>
      </w:r>
      <w:r w:rsidR="00FA615F">
        <w:rPr>
          <w:rFonts w:ascii="Arial" w:hAnsi="Arial" w:cs="Arial"/>
          <w:b/>
        </w:rPr>
        <w:t>S</w:t>
      </w:r>
      <w:r w:rsidR="00FF07E0">
        <w:rPr>
          <w:rFonts w:ascii="Arial" w:hAnsi="Arial" w:cs="Arial"/>
          <w:b/>
        </w:rPr>
        <w:t>OBOTA</w:t>
      </w:r>
      <w:r w:rsidRPr="008C02B8">
        <w:rPr>
          <w:rFonts w:ascii="Arial" w:hAnsi="Arial" w:cs="Arial"/>
          <w:b/>
        </w:rPr>
        <w:t xml:space="preserve">  </w:t>
      </w:r>
      <w:r w:rsidRPr="008C02B8">
        <w:rPr>
          <w:rFonts w:ascii="Arial" w:hAnsi="Arial" w:cs="Arial"/>
          <w:b/>
          <w:sz w:val="22"/>
          <w:szCs w:val="22"/>
        </w:rPr>
        <w:t xml:space="preserve"> </w:t>
      </w:r>
      <w:r w:rsidR="00D378B2">
        <w:rPr>
          <w:rFonts w:ascii="Arial" w:hAnsi="Arial" w:cs="Arial"/>
          <w:b/>
          <w:sz w:val="36"/>
          <w:szCs w:val="36"/>
        </w:rPr>
        <w:t>7</w:t>
      </w:r>
      <w:r w:rsidR="00B2716F" w:rsidRPr="008C02B8">
        <w:rPr>
          <w:rFonts w:ascii="Arial" w:hAnsi="Arial" w:cs="Arial"/>
          <w:b/>
          <w:sz w:val="36"/>
          <w:szCs w:val="36"/>
        </w:rPr>
        <w:t>.</w:t>
      </w:r>
      <w:r w:rsidR="001F0417" w:rsidRPr="008C02B8">
        <w:rPr>
          <w:rFonts w:ascii="Arial" w:hAnsi="Arial" w:cs="Arial"/>
          <w:b/>
          <w:sz w:val="36"/>
          <w:szCs w:val="36"/>
        </w:rPr>
        <w:t>3</w:t>
      </w:r>
      <w:r w:rsidRPr="008C02B8">
        <w:rPr>
          <w:rFonts w:ascii="Arial" w:hAnsi="Arial" w:cs="Arial"/>
          <w:b/>
          <w:sz w:val="36"/>
          <w:szCs w:val="36"/>
        </w:rPr>
        <w:t>.20</w:t>
      </w:r>
      <w:r w:rsidR="00FF07E0">
        <w:rPr>
          <w:rFonts w:ascii="Arial" w:hAnsi="Arial" w:cs="Arial"/>
          <w:b/>
          <w:sz w:val="36"/>
          <w:szCs w:val="36"/>
        </w:rPr>
        <w:t>20</w:t>
      </w:r>
      <w:r w:rsidRPr="008C02B8">
        <w:rPr>
          <w:rFonts w:ascii="Arial" w:hAnsi="Arial" w:cs="Arial"/>
          <w:b/>
          <w:sz w:val="36"/>
          <w:szCs w:val="36"/>
        </w:rPr>
        <w:t xml:space="preserve"> </w:t>
      </w:r>
      <w:r w:rsidR="003C32EE" w:rsidRPr="008C02B8">
        <w:rPr>
          <w:rFonts w:ascii="Arial" w:hAnsi="Arial" w:cs="Arial"/>
          <w:b/>
          <w:sz w:val="36"/>
          <w:szCs w:val="36"/>
        </w:rPr>
        <w:t xml:space="preserve"> od </w:t>
      </w:r>
      <w:r w:rsidR="00347654">
        <w:rPr>
          <w:rFonts w:ascii="Arial" w:hAnsi="Arial" w:cs="Arial"/>
          <w:b/>
          <w:sz w:val="36"/>
          <w:szCs w:val="36"/>
        </w:rPr>
        <w:t>8.5</w:t>
      </w:r>
      <w:r w:rsidR="008C02B8" w:rsidRPr="008C02B8">
        <w:rPr>
          <w:rFonts w:ascii="Arial" w:hAnsi="Arial" w:cs="Arial"/>
          <w:b/>
          <w:sz w:val="36"/>
          <w:szCs w:val="36"/>
        </w:rPr>
        <w:t xml:space="preserve">0 </w:t>
      </w:r>
      <w:r w:rsidR="003C32EE" w:rsidRPr="008C02B8">
        <w:rPr>
          <w:rFonts w:ascii="Arial" w:hAnsi="Arial" w:cs="Arial"/>
          <w:b/>
          <w:sz w:val="36"/>
          <w:szCs w:val="36"/>
        </w:rPr>
        <w:t>ure dalje</w:t>
      </w:r>
      <w:r w:rsidR="008C02B8" w:rsidRPr="008C02B8">
        <w:rPr>
          <w:rFonts w:ascii="Arial" w:hAnsi="Arial" w:cs="Arial"/>
          <w:b/>
          <w:sz w:val="36"/>
          <w:szCs w:val="36"/>
        </w:rPr>
        <w:t xml:space="preserve">  </w:t>
      </w:r>
    </w:p>
    <w:p w:rsidR="008C02B8" w:rsidRDefault="008C02B8" w:rsidP="007C4B77">
      <w:pPr>
        <w:rPr>
          <w:rFonts w:ascii="Arial" w:hAnsi="Arial" w:cs="Arial"/>
          <w:b/>
          <w:sz w:val="22"/>
          <w:szCs w:val="22"/>
        </w:rPr>
      </w:pPr>
    </w:p>
    <w:p w:rsidR="007C4B77" w:rsidRDefault="008C02B8" w:rsidP="007C4B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URNIK TEKMOVANJA:</w:t>
      </w:r>
    </w:p>
    <w:p w:rsidR="007C4B77" w:rsidRPr="008C02B8" w:rsidRDefault="00347654" w:rsidP="008C02B8">
      <w:pPr>
        <w:ind w:left="1470" w:hanging="14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 8.15</w:t>
      </w:r>
      <w:r w:rsidR="007C4B77" w:rsidRPr="008C02B8">
        <w:rPr>
          <w:rFonts w:ascii="Arial" w:hAnsi="Arial" w:cs="Arial"/>
          <w:b/>
          <w:sz w:val="22"/>
          <w:szCs w:val="22"/>
        </w:rPr>
        <w:t xml:space="preserve"> uri </w:t>
      </w:r>
      <w:r w:rsidR="007C4B77" w:rsidRPr="008C02B8">
        <w:rPr>
          <w:rFonts w:ascii="Arial" w:hAnsi="Arial" w:cs="Arial"/>
          <w:sz w:val="22"/>
          <w:szCs w:val="22"/>
        </w:rPr>
        <w:t xml:space="preserve"> </w:t>
      </w:r>
      <w:r w:rsidR="007C4B77" w:rsidRPr="008C02B8">
        <w:rPr>
          <w:rFonts w:ascii="Arial" w:hAnsi="Arial" w:cs="Arial"/>
          <w:sz w:val="22"/>
          <w:szCs w:val="22"/>
        </w:rPr>
        <w:tab/>
        <w:t xml:space="preserve"> - starejše učenke in učenci brez licence</w:t>
      </w:r>
      <w:r w:rsidR="008C02B8" w:rsidRPr="008C02B8">
        <w:rPr>
          <w:rFonts w:ascii="Arial" w:hAnsi="Arial" w:cs="Arial"/>
          <w:sz w:val="22"/>
          <w:szCs w:val="22"/>
        </w:rPr>
        <w:t>, letnik 200</w:t>
      </w:r>
      <w:r w:rsidR="00FF07E0">
        <w:rPr>
          <w:rFonts w:ascii="Arial" w:hAnsi="Arial" w:cs="Arial"/>
          <w:sz w:val="22"/>
          <w:szCs w:val="22"/>
        </w:rPr>
        <w:t>5</w:t>
      </w:r>
      <w:r w:rsidR="008C02B8" w:rsidRPr="008C02B8">
        <w:rPr>
          <w:rFonts w:ascii="Arial" w:hAnsi="Arial" w:cs="Arial"/>
          <w:sz w:val="22"/>
          <w:szCs w:val="22"/>
        </w:rPr>
        <w:t>-200</w:t>
      </w:r>
      <w:r w:rsidR="00FF07E0">
        <w:rPr>
          <w:rFonts w:ascii="Arial" w:hAnsi="Arial" w:cs="Arial"/>
          <w:sz w:val="22"/>
          <w:szCs w:val="22"/>
        </w:rPr>
        <w:t>6</w:t>
      </w:r>
      <w:r w:rsidR="007C4B77" w:rsidRPr="008C02B8">
        <w:rPr>
          <w:rFonts w:ascii="Arial" w:hAnsi="Arial" w:cs="Arial"/>
          <w:sz w:val="22"/>
          <w:szCs w:val="22"/>
        </w:rPr>
        <w:t xml:space="preserve"> </w:t>
      </w:r>
    </w:p>
    <w:p w:rsidR="007C4B77" w:rsidRPr="008C02B8" w:rsidRDefault="00347654" w:rsidP="007C4B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 9.4</w:t>
      </w:r>
      <w:r w:rsidR="007C4B77" w:rsidRPr="008C02B8">
        <w:rPr>
          <w:rFonts w:ascii="Arial" w:hAnsi="Arial" w:cs="Arial"/>
          <w:b/>
          <w:sz w:val="22"/>
          <w:szCs w:val="22"/>
        </w:rPr>
        <w:t xml:space="preserve">5 uri </w:t>
      </w:r>
      <w:r w:rsidR="007C4B77" w:rsidRPr="008C02B8">
        <w:rPr>
          <w:rFonts w:ascii="Arial" w:hAnsi="Arial" w:cs="Arial"/>
          <w:b/>
          <w:sz w:val="22"/>
          <w:szCs w:val="22"/>
        </w:rPr>
        <w:tab/>
      </w:r>
      <w:r w:rsidR="007C4B77" w:rsidRPr="008C02B8">
        <w:rPr>
          <w:rFonts w:ascii="Arial" w:hAnsi="Arial" w:cs="Arial"/>
          <w:sz w:val="22"/>
          <w:szCs w:val="22"/>
        </w:rPr>
        <w:t xml:space="preserve"> </w:t>
      </w:r>
      <w:r w:rsidR="008C02B8" w:rsidRPr="008C02B8">
        <w:rPr>
          <w:rFonts w:ascii="Arial" w:hAnsi="Arial" w:cs="Arial"/>
          <w:sz w:val="22"/>
          <w:szCs w:val="22"/>
        </w:rPr>
        <w:t xml:space="preserve"> </w:t>
      </w:r>
      <w:r w:rsidR="007C4B77" w:rsidRPr="008C02B8">
        <w:rPr>
          <w:rFonts w:ascii="Arial" w:hAnsi="Arial" w:cs="Arial"/>
          <w:sz w:val="22"/>
          <w:szCs w:val="22"/>
        </w:rPr>
        <w:t xml:space="preserve">- mlajše učenke in učenci brez licence </w:t>
      </w:r>
      <w:r w:rsidR="008C02B8" w:rsidRPr="008C02B8">
        <w:rPr>
          <w:rFonts w:ascii="Arial" w:hAnsi="Arial" w:cs="Arial"/>
          <w:sz w:val="22"/>
          <w:szCs w:val="22"/>
        </w:rPr>
        <w:t>, letnik 200</w:t>
      </w:r>
      <w:r w:rsidR="00FF07E0">
        <w:rPr>
          <w:rFonts w:ascii="Arial" w:hAnsi="Arial" w:cs="Arial"/>
          <w:sz w:val="22"/>
          <w:szCs w:val="22"/>
        </w:rPr>
        <w:t>7</w:t>
      </w:r>
      <w:r w:rsidR="008C02B8" w:rsidRPr="008C02B8">
        <w:rPr>
          <w:rFonts w:ascii="Arial" w:hAnsi="Arial" w:cs="Arial"/>
          <w:sz w:val="22"/>
          <w:szCs w:val="22"/>
        </w:rPr>
        <w:t>-200</w:t>
      </w:r>
      <w:r w:rsidR="00FF07E0">
        <w:rPr>
          <w:rFonts w:ascii="Arial" w:hAnsi="Arial" w:cs="Arial"/>
          <w:sz w:val="22"/>
          <w:szCs w:val="22"/>
        </w:rPr>
        <w:t>8</w:t>
      </w:r>
    </w:p>
    <w:p w:rsidR="007C4B77" w:rsidRPr="008C02B8" w:rsidRDefault="00347654" w:rsidP="007C4B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 11.3</w:t>
      </w:r>
      <w:r w:rsidR="007C4B77" w:rsidRPr="008C02B8">
        <w:rPr>
          <w:rFonts w:ascii="Arial" w:hAnsi="Arial" w:cs="Arial"/>
          <w:b/>
          <w:sz w:val="22"/>
          <w:szCs w:val="22"/>
        </w:rPr>
        <w:t xml:space="preserve">0 uri </w:t>
      </w:r>
      <w:r w:rsidR="007C4B77" w:rsidRPr="008C02B8">
        <w:rPr>
          <w:rFonts w:ascii="Arial" w:hAnsi="Arial" w:cs="Arial"/>
          <w:b/>
          <w:sz w:val="22"/>
          <w:szCs w:val="22"/>
        </w:rPr>
        <w:tab/>
      </w:r>
      <w:r w:rsidR="008C02B8" w:rsidRPr="008C02B8">
        <w:rPr>
          <w:rFonts w:ascii="Arial" w:hAnsi="Arial" w:cs="Arial"/>
          <w:b/>
          <w:sz w:val="22"/>
          <w:szCs w:val="22"/>
        </w:rPr>
        <w:t xml:space="preserve"> </w:t>
      </w:r>
      <w:r w:rsidR="007C4B77" w:rsidRPr="008C02B8">
        <w:rPr>
          <w:rFonts w:ascii="Arial" w:hAnsi="Arial" w:cs="Arial"/>
          <w:b/>
          <w:sz w:val="22"/>
          <w:szCs w:val="22"/>
        </w:rPr>
        <w:t xml:space="preserve"> </w:t>
      </w:r>
      <w:r w:rsidR="007C4B77" w:rsidRPr="008C02B8">
        <w:rPr>
          <w:rFonts w:ascii="Arial" w:hAnsi="Arial" w:cs="Arial"/>
          <w:sz w:val="22"/>
          <w:szCs w:val="22"/>
        </w:rPr>
        <w:t xml:space="preserve">- najmlajše učenke in učenci </w:t>
      </w:r>
      <w:r w:rsidR="008C02B8" w:rsidRPr="008C02B8">
        <w:rPr>
          <w:rFonts w:ascii="Arial" w:hAnsi="Arial" w:cs="Arial"/>
          <w:sz w:val="22"/>
          <w:szCs w:val="22"/>
        </w:rPr>
        <w:t>letnik 200</w:t>
      </w:r>
      <w:r w:rsidR="00FF07E0">
        <w:rPr>
          <w:rFonts w:ascii="Arial" w:hAnsi="Arial" w:cs="Arial"/>
          <w:sz w:val="22"/>
          <w:szCs w:val="22"/>
        </w:rPr>
        <w:t>9</w:t>
      </w:r>
      <w:r w:rsidR="008C02B8" w:rsidRPr="008C02B8">
        <w:rPr>
          <w:rFonts w:ascii="Arial" w:hAnsi="Arial" w:cs="Arial"/>
          <w:sz w:val="22"/>
          <w:szCs w:val="22"/>
        </w:rPr>
        <w:t xml:space="preserve"> in mlajši</w:t>
      </w:r>
    </w:p>
    <w:p w:rsidR="007C4B77" w:rsidRPr="008C02B8" w:rsidRDefault="007C4B77" w:rsidP="003C32EE">
      <w:pPr>
        <w:rPr>
          <w:rFonts w:ascii="Arial" w:hAnsi="Arial" w:cs="Arial"/>
          <w:sz w:val="22"/>
          <w:szCs w:val="22"/>
        </w:rPr>
      </w:pPr>
    </w:p>
    <w:p w:rsidR="0033662E" w:rsidRDefault="0033662E" w:rsidP="00BB6B25">
      <w:pPr>
        <w:ind w:left="2832"/>
        <w:rPr>
          <w:rFonts w:ascii="Arial" w:hAnsi="Arial" w:cs="Arial"/>
          <w:sz w:val="22"/>
          <w:szCs w:val="22"/>
        </w:rPr>
      </w:pPr>
    </w:p>
    <w:p w:rsidR="005F7F2F" w:rsidRDefault="005F7F2F" w:rsidP="00237C1F">
      <w:pPr>
        <w:jc w:val="both"/>
        <w:rPr>
          <w:rFonts w:ascii="Arial" w:hAnsi="Arial" w:cs="Arial"/>
        </w:rPr>
      </w:pPr>
    </w:p>
    <w:p w:rsidR="005F7F2F" w:rsidRDefault="005F7F2F" w:rsidP="005F7F2F">
      <w:pPr>
        <w:ind w:left="360"/>
        <w:jc w:val="both"/>
        <w:rPr>
          <w:rFonts w:ascii="Arial" w:hAnsi="Arial" w:cs="Arial"/>
        </w:rPr>
      </w:pPr>
      <w:r w:rsidRPr="001F6921">
        <w:rPr>
          <w:rFonts w:ascii="Arial" w:hAnsi="Arial" w:cs="Arial"/>
          <w:sz w:val="22"/>
          <w:szCs w:val="22"/>
        </w:rPr>
        <w:t xml:space="preserve">Tržič, </w:t>
      </w:r>
      <w:r w:rsidR="0034765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34765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</w:t>
      </w:r>
      <w:r w:rsidR="00FF07E0">
        <w:rPr>
          <w:rFonts w:ascii="Arial" w:hAnsi="Arial" w:cs="Arial"/>
          <w:sz w:val="22"/>
          <w:szCs w:val="22"/>
        </w:rPr>
        <w:t>20</w:t>
      </w:r>
      <w:r w:rsidR="00BC4158">
        <w:rPr>
          <w:rFonts w:ascii="Arial" w:hAnsi="Arial" w:cs="Arial"/>
          <w:sz w:val="22"/>
          <w:szCs w:val="22"/>
        </w:rPr>
        <w:tab/>
      </w:r>
      <w:r w:rsidRPr="001F6921">
        <w:rPr>
          <w:rFonts w:ascii="Arial" w:hAnsi="Arial" w:cs="Arial"/>
          <w:sz w:val="22"/>
          <w:szCs w:val="22"/>
        </w:rPr>
        <w:tab/>
      </w:r>
      <w:r w:rsidRPr="001F6921">
        <w:rPr>
          <w:rFonts w:ascii="Arial" w:hAnsi="Arial" w:cs="Arial"/>
          <w:sz w:val="22"/>
          <w:szCs w:val="22"/>
        </w:rPr>
        <w:tab/>
      </w:r>
      <w:r w:rsidRPr="001F6921">
        <w:rPr>
          <w:rFonts w:ascii="Arial" w:hAnsi="Arial" w:cs="Arial"/>
          <w:sz w:val="22"/>
          <w:szCs w:val="22"/>
        </w:rPr>
        <w:tab/>
      </w:r>
      <w:r w:rsidRPr="001F6921">
        <w:rPr>
          <w:rFonts w:ascii="Arial" w:hAnsi="Arial" w:cs="Arial"/>
          <w:sz w:val="22"/>
          <w:szCs w:val="22"/>
        </w:rPr>
        <w:tab/>
        <w:t>Biserka Drinovec</w:t>
      </w:r>
      <w:r>
        <w:rPr>
          <w:rFonts w:ascii="Arial" w:hAnsi="Arial" w:cs="Arial"/>
          <w:sz w:val="22"/>
          <w:szCs w:val="22"/>
        </w:rPr>
        <w:t>,</w:t>
      </w:r>
      <w:r w:rsidR="007C4B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Pr="001F6921">
        <w:rPr>
          <w:rFonts w:ascii="Arial" w:hAnsi="Arial" w:cs="Arial"/>
          <w:sz w:val="22"/>
          <w:szCs w:val="22"/>
        </w:rPr>
        <w:t>odja PC Gorenjska</w:t>
      </w:r>
    </w:p>
    <w:p w:rsidR="005F7F2F" w:rsidRPr="00237C1F" w:rsidRDefault="005F7F2F" w:rsidP="00237C1F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5F7F2F" w:rsidRPr="00237C1F" w:rsidSect="00585C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BF" w:rsidRDefault="006641BF">
      <w:r>
        <w:separator/>
      </w:r>
    </w:p>
  </w:endnote>
  <w:endnote w:type="continuationSeparator" w:id="0">
    <w:p w:rsidR="006641BF" w:rsidRDefault="0066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2F" w:rsidRPr="00380DD0" w:rsidRDefault="005F7F2F" w:rsidP="005F7F2F">
    <w:pPr>
      <w:pStyle w:val="Noga"/>
      <w:tabs>
        <w:tab w:val="clear" w:pos="4536"/>
        <w:tab w:val="clear" w:pos="9072"/>
        <w:tab w:val="left" w:pos="1080"/>
        <w:tab w:val="left" w:pos="2820"/>
        <w:tab w:val="center" w:pos="5103"/>
      </w:tabs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432435</wp:posOffset>
          </wp:positionH>
          <wp:positionV relativeFrom="paragraph">
            <wp:posOffset>17780</wp:posOffset>
          </wp:positionV>
          <wp:extent cx="988695" cy="433705"/>
          <wp:effectExtent l="19050" t="0" r="1905" b="0"/>
          <wp:wrapNone/>
          <wp:docPr id="11" name="Slika 7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st_logo_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687705</wp:posOffset>
          </wp:positionH>
          <wp:positionV relativeFrom="paragraph">
            <wp:posOffset>9706610</wp:posOffset>
          </wp:positionV>
          <wp:extent cx="781050" cy="533400"/>
          <wp:effectExtent l="19050" t="0" r="0" b="0"/>
          <wp:wrapNone/>
          <wp:docPr id="10" name="Slika 8" descr="sz_trz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z_trzic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ab/>
    </w:r>
    <w:r>
      <w:rPr>
        <w:b/>
      </w:rPr>
      <w:tab/>
    </w:r>
    <w:r>
      <w:rPr>
        <w:b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2874010</wp:posOffset>
          </wp:positionH>
          <wp:positionV relativeFrom="paragraph">
            <wp:posOffset>5172075</wp:posOffset>
          </wp:positionV>
          <wp:extent cx="775970" cy="775970"/>
          <wp:effectExtent l="19050" t="0" r="5080" b="0"/>
          <wp:wrapNone/>
          <wp:docPr id="9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2874010</wp:posOffset>
          </wp:positionH>
          <wp:positionV relativeFrom="paragraph">
            <wp:posOffset>5172075</wp:posOffset>
          </wp:positionV>
          <wp:extent cx="775970" cy="775970"/>
          <wp:effectExtent l="19050" t="0" r="5080" b="0"/>
          <wp:wrapNone/>
          <wp:docPr id="8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2874010</wp:posOffset>
          </wp:positionH>
          <wp:positionV relativeFrom="paragraph">
            <wp:posOffset>5172075</wp:posOffset>
          </wp:positionV>
          <wp:extent cx="775970" cy="775970"/>
          <wp:effectExtent l="19050" t="0" r="5080" b="0"/>
          <wp:wrapNone/>
          <wp:docPr id="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2874010</wp:posOffset>
          </wp:positionH>
          <wp:positionV relativeFrom="paragraph">
            <wp:posOffset>5172075</wp:posOffset>
          </wp:positionV>
          <wp:extent cx="775970" cy="775970"/>
          <wp:effectExtent l="19050" t="0" r="5080" b="0"/>
          <wp:wrapNone/>
          <wp:docPr id="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0DD0">
      <w:rPr>
        <w:b/>
      </w:rPr>
      <w:t>PODROČNI CENTER GORENJSKE - ŠPORTNA ZVEZA TRŽIČ</w:t>
    </w:r>
  </w:p>
  <w:p w:rsidR="005F7F2F" w:rsidRDefault="005F7F2F" w:rsidP="005F7F2F">
    <w:pPr>
      <w:pStyle w:val="Noga"/>
      <w:tabs>
        <w:tab w:val="clear" w:pos="4536"/>
        <w:tab w:val="clear" w:pos="9072"/>
        <w:tab w:val="left" w:pos="2820"/>
      </w:tabs>
      <w:jc w:val="right"/>
    </w:pPr>
    <w:r>
      <w:t>Cankarjeva cesta 1,  4290 Tržič</w:t>
    </w:r>
  </w:p>
  <w:p w:rsidR="005F7F2F" w:rsidRDefault="005F7F2F" w:rsidP="005F7F2F">
    <w:pPr>
      <w:pStyle w:val="Noga"/>
      <w:tabs>
        <w:tab w:val="clear" w:pos="4536"/>
        <w:tab w:val="clear" w:pos="9072"/>
        <w:tab w:val="left" w:pos="2820"/>
      </w:tabs>
      <w:jc w:val="right"/>
    </w:pPr>
    <w:r>
      <w:t>tel. 051 354 064,  e-mail: sportna.zveza.trzic@t-2.net</w:t>
    </w:r>
  </w:p>
  <w:p w:rsidR="005F7F2F" w:rsidRPr="0092386D" w:rsidRDefault="005F7F2F" w:rsidP="005F7F2F">
    <w:pPr>
      <w:pStyle w:val="Noga"/>
    </w:pPr>
  </w:p>
  <w:p w:rsidR="005F7F2F" w:rsidRPr="0014126E" w:rsidRDefault="005F7F2F" w:rsidP="005F7F2F">
    <w:pPr>
      <w:pStyle w:val="Noga"/>
    </w:pPr>
  </w:p>
  <w:p w:rsidR="00100E96" w:rsidRPr="005F7F2F" w:rsidRDefault="00100E96" w:rsidP="005F7F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BF" w:rsidRDefault="006641BF">
      <w:r>
        <w:separator/>
      </w:r>
    </w:p>
  </w:footnote>
  <w:footnote w:type="continuationSeparator" w:id="0">
    <w:p w:rsidR="006641BF" w:rsidRDefault="0066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62E" w:rsidRDefault="005F7F2F" w:rsidP="0033662E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5262880</wp:posOffset>
          </wp:positionH>
          <wp:positionV relativeFrom="page">
            <wp:posOffset>495300</wp:posOffset>
          </wp:positionV>
          <wp:extent cx="1234440" cy="790575"/>
          <wp:effectExtent l="19050" t="0" r="3810" b="0"/>
          <wp:wrapNone/>
          <wp:docPr id="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3BE8">
      <w:rPr>
        <w:noProof/>
      </w:rPr>
      <w:drawing>
        <wp:inline distT="0" distB="0" distL="0" distR="0">
          <wp:extent cx="5114925" cy="904875"/>
          <wp:effectExtent l="0" t="0" r="9525" b="9525"/>
          <wp:docPr id="3" name="Slika 3" descr="SM_energija_splosni_ZSRS_MIZS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_energija_splosni_ZSRS_MIZS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0E96" w:rsidRPr="0015196C" w:rsidRDefault="00100E96" w:rsidP="001519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76DE"/>
    <w:multiLevelType w:val="singleLevel"/>
    <w:tmpl w:val="042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0354EE5"/>
    <w:multiLevelType w:val="hybridMultilevel"/>
    <w:tmpl w:val="66BA6106"/>
    <w:lvl w:ilvl="0" w:tplc="5A9A1C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94F2E"/>
    <w:multiLevelType w:val="singleLevel"/>
    <w:tmpl w:val="189EA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F2"/>
    <w:rsid w:val="0000058E"/>
    <w:rsid w:val="00011D43"/>
    <w:rsid w:val="00016C72"/>
    <w:rsid w:val="00024129"/>
    <w:rsid w:val="000271CF"/>
    <w:rsid w:val="00063830"/>
    <w:rsid w:val="00071C87"/>
    <w:rsid w:val="000771B8"/>
    <w:rsid w:val="000B79BD"/>
    <w:rsid w:val="000C13FF"/>
    <w:rsid w:val="000C5312"/>
    <w:rsid w:val="000C712C"/>
    <w:rsid w:val="000C7CEF"/>
    <w:rsid w:val="000D2122"/>
    <w:rsid w:val="00100E96"/>
    <w:rsid w:val="00102A28"/>
    <w:rsid w:val="0015196C"/>
    <w:rsid w:val="001804CE"/>
    <w:rsid w:val="001A1C41"/>
    <w:rsid w:val="001A3560"/>
    <w:rsid w:val="001B42D6"/>
    <w:rsid w:val="001C12DB"/>
    <w:rsid w:val="001C250C"/>
    <w:rsid w:val="001C605B"/>
    <w:rsid w:val="001C77FA"/>
    <w:rsid w:val="001F0417"/>
    <w:rsid w:val="00204B64"/>
    <w:rsid w:val="0021235B"/>
    <w:rsid w:val="00220B77"/>
    <w:rsid w:val="00233EE5"/>
    <w:rsid w:val="00237C1F"/>
    <w:rsid w:val="002708AE"/>
    <w:rsid w:val="00271B2C"/>
    <w:rsid w:val="002854B6"/>
    <w:rsid w:val="002A6CBC"/>
    <w:rsid w:val="002C3A71"/>
    <w:rsid w:val="0030110A"/>
    <w:rsid w:val="003023EA"/>
    <w:rsid w:val="0032073B"/>
    <w:rsid w:val="0032690A"/>
    <w:rsid w:val="0033662E"/>
    <w:rsid w:val="003441FA"/>
    <w:rsid w:val="00347654"/>
    <w:rsid w:val="00357A6B"/>
    <w:rsid w:val="003611AD"/>
    <w:rsid w:val="003829A8"/>
    <w:rsid w:val="003834A0"/>
    <w:rsid w:val="003A03D6"/>
    <w:rsid w:val="003B25F2"/>
    <w:rsid w:val="003B7967"/>
    <w:rsid w:val="003C32EE"/>
    <w:rsid w:val="003C6BCD"/>
    <w:rsid w:val="003D3BBD"/>
    <w:rsid w:val="003E7BDC"/>
    <w:rsid w:val="00404EE4"/>
    <w:rsid w:val="00406B30"/>
    <w:rsid w:val="0041287F"/>
    <w:rsid w:val="00417E56"/>
    <w:rsid w:val="0042722A"/>
    <w:rsid w:val="00427ED0"/>
    <w:rsid w:val="00436BB4"/>
    <w:rsid w:val="00437051"/>
    <w:rsid w:val="00440D24"/>
    <w:rsid w:val="0044334D"/>
    <w:rsid w:val="00454F29"/>
    <w:rsid w:val="004557FC"/>
    <w:rsid w:val="00460CAE"/>
    <w:rsid w:val="0048272E"/>
    <w:rsid w:val="004A281C"/>
    <w:rsid w:val="004A2B68"/>
    <w:rsid w:val="004A4EDC"/>
    <w:rsid w:val="004A7EE0"/>
    <w:rsid w:val="004B00D4"/>
    <w:rsid w:val="004D1678"/>
    <w:rsid w:val="004D6179"/>
    <w:rsid w:val="004F0DDB"/>
    <w:rsid w:val="00500F49"/>
    <w:rsid w:val="00515A29"/>
    <w:rsid w:val="00522401"/>
    <w:rsid w:val="00530C1A"/>
    <w:rsid w:val="00542D9C"/>
    <w:rsid w:val="00585C72"/>
    <w:rsid w:val="00593DC0"/>
    <w:rsid w:val="005974F2"/>
    <w:rsid w:val="005A7294"/>
    <w:rsid w:val="005B0477"/>
    <w:rsid w:val="005B5C47"/>
    <w:rsid w:val="005D45CE"/>
    <w:rsid w:val="005D7BD6"/>
    <w:rsid w:val="005F7F2F"/>
    <w:rsid w:val="00623DA5"/>
    <w:rsid w:val="00641F5B"/>
    <w:rsid w:val="006508B1"/>
    <w:rsid w:val="006641BF"/>
    <w:rsid w:val="00682AC4"/>
    <w:rsid w:val="006979EE"/>
    <w:rsid w:val="006C5C0B"/>
    <w:rsid w:val="006C743A"/>
    <w:rsid w:val="006D14A8"/>
    <w:rsid w:val="006D187B"/>
    <w:rsid w:val="006D238A"/>
    <w:rsid w:val="006E0906"/>
    <w:rsid w:val="0071075D"/>
    <w:rsid w:val="00725EAB"/>
    <w:rsid w:val="00756A12"/>
    <w:rsid w:val="007625F3"/>
    <w:rsid w:val="0076281F"/>
    <w:rsid w:val="00792B12"/>
    <w:rsid w:val="007C38F2"/>
    <w:rsid w:val="007C44E7"/>
    <w:rsid w:val="007C4B77"/>
    <w:rsid w:val="007D098C"/>
    <w:rsid w:val="007E3E42"/>
    <w:rsid w:val="007E49DF"/>
    <w:rsid w:val="007F74EF"/>
    <w:rsid w:val="00825340"/>
    <w:rsid w:val="008270F6"/>
    <w:rsid w:val="00830438"/>
    <w:rsid w:val="00841213"/>
    <w:rsid w:val="00841BC6"/>
    <w:rsid w:val="00847BE0"/>
    <w:rsid w:val="0085671E"/>
    <w:rsid w:val="00860F30"/>
    <w:rsid w:val="008C02B8"/>
    <w:rsid w:val="008C17A8"/>
    <w:rsid w:val="008D04EA"/>
    <w:rsid w:val="008D1639"/>
    <w:rsid w:val="008E56E9"/>
    <w:rsid w:val="008F4066"/>
    <w:rsid w:val="00902E1A"/>
    <w:rsid w:val="009039C9"/>
    <w:rsid w:val="00916801"/>
    <w:rsid w:val="00916F74"/>
    <w:rsid w:val="00920A41"/>
    <w:rsid w:val="009256ED"/>
    <w:rsid w:val="00926A9E"/>
    <w:rsid w:val="00936BA1"/>
    <w:rsid w:val="00946F7D"/>
    <w:rsid w:val="0094789D"/>
    <w:rsid w:val="00947DD1"/>
    <w:rsid w:val="00951BE5"/>
    <w:rsid w:val="00956130"/>
    <w:rsid w:val="009562A7"/>
    <w:rsid w:val="00965037"/>
    <w:rsid w:val="00982B60"/>
    <w:rsid w:val="00990807"/>
    <w:rsid w:val="00990954"/>
    <w:rsid w:val="00992FD3"/>
    <w:rsid w:val="009A2D94"/>
    <w:rsid w:val="009B1AF3"/>
    <w:rsid w:val="009D4045"/>
    <w:rsid w:val="009D621C"/>
    <w:rsid w:val="009E33B0"/>
    <w:rsid w:val="009F5428"/>
    <w:rsid w:val="00A147A3"/>
    <w:rsid w:val="00A25E60"/>
    <w:rsid w:val="00A37675"/>
    <w:rsid w:val="00A677F5"/>
    <w:rsid w:val="00A74078"/>
    <w:rsid w:val="00A7436A"/>
    <w:rsid w:val="00A95C57"/>
    <w:rsid w:val="00AA3F19"/>
    <w:rsid w:val="00B041E5"/>
    <w:rsid w:val="00B2716F"/>
    <w:rsid w:val="00B506FA"/>
    <w:rsid w:val="00B733F9"/>
    <w:rsid w:val="00B82ACE"/>
    <w:rsid w:val="00BA799C"/>
    <w:rsid w:val="00BB29EB"/>
    <w:rsid w:val="00BB3613"/>
    <w:rsid w:val="00BB363E"/>
    <w:rsid w:val="00BB6B25"/>
    <w:rsid w:val="00BC4158"/>
    <w:rsid w:val="00BF43D6"/>
    <w:rsid w:val="00C049C0"/>
    <w:rsid w:val="00C127CF"/>
    <w:rsid w:val="00C13AF4"/>
    <w:rsid w:val="00C1660D"/>
    <w:rsid w:val="00C317A2"/>
    <w:rsid w:val="00C734C6"/>
    <w:rsid w:val="00C86C10"/>
    <w:rsid w:val="00CA13F8"/>
    <w:rsid w:val="00CA3481"/>
    <w:rsid w:val="00CE4FCF"/>
    <w:rsid w:val="00D03861"/>
    <w:rsid w:val="00D13E71"/>
    <w:rsid w:val="00D144FD"/>
    <w:rsid w:val="00D34266"/>
    <w:rsid w:val="00D348DE"/>
    <w:rsid w:val="00D3531E"/>
    <w:rsid w:val="00D378B2"/>
    <w:rsid w:val="00D427BC"/>
    <w:rsid w:val="00D52498"/>
    <w:rsid w:val="00D622AD"/>
    <w:rsid w:val="00D83DCF"/>
    <w:rsid w:val="00D903C8"/>
    <w:rsid w:val="00D92743"/>
    <w:rsid w:val="00DA11F0"/>
    <w:rsid w:val="00DA1CDD"/>
    <w:rsid w:val="00DA41B0"/>
    <w:rsid w:val="00DA7D1B"/>
    <w:rsid w:val="00DB068F"/>
    <w:rsid w:val="00DC7B1C"/>
    <w:rsid w:val="00E05A5F"/>
    <w:rsid w:val="00E83FED"/>
    <w:rsid w:val="00E93BE8"/>
    <w:rsid w:val="00EA707E"/>
    <w:rsid w:val="00EB364F"/>
    <w:rsid w:val="00EC7A25"/>
    <w:rsid w:val="00F0057F"/>
    <w:rsid w:val="00F12FB1"/>
    <w:rsid w:val="00F2003B"/>
    <w:rsid w:val="00F23AEC"/>
    <w:rsid w:val="00F357C5"/>
    <w:rsid w:val="00F371F0"/>
    <w:rsid w:val="00F46F10"/>
    <w:rsid w:val="00F50182"/>
    <w:rsid w:val="00F5244E"/>
    <w:rsid w:val="00F52E1C"/>
    <w:rsid w:val="00F6034E"/>
    <w:rsid w:val="00F767C6"/>
    <w:rsid w:val="00F81921"/>
    <w:rsid w:val="00F86AC6"/>
    <w:rsid w:val="00F93541"/>
    <w:rsid w:val="00FA615F"/>
    <w:rsid w:val="00FA64E0"/>
    <w:rsid w:val="00FA6A08"/>
    <w:rsid w:val="00FC1DBD"/>
    <w:rsid w:val="00FC480D"/>
    <w:rsid w:val="00FC55B2"/>
    <w:rsid w:val="00FD36F2"/>
    <w:rsid w:val="00FD593F"/>
    <w:rsid w:val="00FD63E7"/>
    <w:rsid w:val="00FF07E0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678112"/>
  <w15:docId w15:val="{26D865F6-E7FC-43EB-9CE9-4139F65A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2D9C"/>
    <w:rPr>
      <w:sz w:val="24"/>
    </w:rPr>
  </w:style>
  <w:style w:type="paragraph" w:styleId="Naslov1">
    <w:name w:val="heading 1"/>
    <w:basedOn w:val="Navaden"/>
    <w:next w:val="Navaden"/>
    <w:qFormat/>
    <w:rsid w:val="00542D9C"/>
    <w:pPr>
      <w:keepNext/>
      <w:outlineLvl w:val="0"/>
    </w:pPr>
    <w:rPr>
      <w:b/>
      <w:sz w:val="40"/>
    </w:rPr>
  </w:style>
  <w:style w:type="paragraph" w:styleId="Naslov3">
    <w:name w:val="heading 3"/>
    <w:basedOn w:val="Navaden"/>
    <w:next w:val="Navaden"/>
    <w:qFormat/>
    <w:rsid w:val="00542D9C"/>
    <w:pPr>
      <w:keepNext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542D9C"/>
    <w:pPr>
      <w:keepNext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42D9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D144F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144FD"/>
    <w:pPr>
      <w:tabs>
        <w:tab w:val="center" w:pos="4536"/>
        <w:tab w:val="right" w:pos="9072"/>
      </w:tabs>
    </w:pPr>
  </w:style>
  <w:style w:type="paragraph" w:styleId="Telobesedila-zamik2">
    <w:name w:val="Body Text Indent 2"/>
    <w:basedOn w:val="Navaden"/>
    <w:rsid w:val="00D144FD"/>
    <w:pPr>
      <w:ind w:left="2832"/>
    </w:pPr>
    <w:rPr>
      <w:lang w:eastAsia="en-US"/>
    </w:rPr>
  </w:style>
  <w:style w:type="paragraph" w:styleId="Besedilooblaka">
    <w:name w:val="Balloon Text"/>
    <w:basedOn w:val="Navaden"/>
    <w:semiHidden/>
    <w:rsid w:val="003023EA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3A03D6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5F7F2F"/>
    <w:rPr>
      <w:sz w:val="24"/>
    </w:rPr>
  </w:style>
  <w:style w:type="paragraph" w:customStyle="1" w:styleId="Telobesedila21">
    <w:name w:val="Telo besedila 21"/>
    <w:basedOn w:val="Navaden"/>
    <w:rsid w:val="005F7F2F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u w:val="single"/>
    </w:rPr>
  </w:style>
  <w:style w:type="paragraph" w:styleId="Odstavekseznama">
    <w:name w:val="List Paragraph"/>
    <w:basedOn w:val="Navaden"/>
    <w:uiPriority w:val="34"/>
    <w:qFormat/>
    <w:rsid w:val="005F7F2F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41287F"/>
    <w:pPr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apple-converted-space">
    <w:name w:val="apple-converted-space"/>
    <w:basedOn w:val="Privzetapisavaodstavka"/>
    <w:rsid w:val="0099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Športno plezanje –</vt:lpstr>
    </vt:vector>
  </TitlesOfParts>
  <Company>Šola</Company>
  <LinksUpToDate>false</LinksUpToDate>
  <CharactersWithSpaces>601</CharactersWithSpaces>
  <SharedDoc>false</SharedDoc>
  <HLinks>
    <vt:vector size="12" baseType="variant">
      <vt:variant>
        <vt:i4>2228311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../../../../../../../../../Local Settings/Temporary Internet Files/Content.IE5/4PAFST23/polajnar.rok@gmail.com</vt:lpwstr>
      </vt:variant>
      <vt:variant>
        <vt:lpwstr/>
      </vt:variant>
      <vt:variant>
        <vt:i4>2359319</vt:i4>
      </vt:variant>
      <vt:variant>
        <vt:i4>0</vt:i4>
      </vt:variant>
      <vt:variant>
        <vt:i4>0</vt:i4>
      </vt:variant>
      <vt:variant>
        <vt:i4>5</vt:i4>
      </vt:variant>
      <vt:variant>
        <vt:lpwstr>mailto:sportna.zveza.trzic@t-2.net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Športno plezanje –</dc:title>
  <dc:creator>Albin</dc:creator>
  <cp:lastModifiedBy>Skrbnik</cp:lastModifiedBy>
  <cp:revision>3</cp:revision>
  <cp:lastPrinted>2014-03-12T20:03:00Z</cp:lastPrinted>
  <dcterms:created xsi:type="dcterms:W3CDTF">2020-03-05T15:59:00Z</dcterms:created>
  <dcterms:modified xsi:type="dcterms:W3CDTF">2020-03-05T16:09:00Z</dcterms:modified>
</cp:coreProperties>
</file>