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6" w:rsidRDefault="00373E76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 xml:space="preserve">PREDLOG ZA PRIZNANJE 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za izbor najboljših športnic, športnikov, športnih ekip ter športnih delavk in delavcev v </w:t>
      </w:r>
      <w:r w:rsidR="00373E76">
        <w:rPr>
          <w:sz w:val="18"/>
          <w:szCs w:val="18"/>
        </w:rPr>
        <w:t>Občini Tržič</w:t>
      </w:r>
      <w:r>
        <w:rPr>
          <w:sz w:val="18"/>
          <w:szCs w:val="18"/>
        </w:rPr>
        <w:t xml:space="preserve"> v letu 201</w:t>
      </w:r>
      <w:r w:rsidR="007A1A0C">
        <w:rPr>
          <w:sz w:val="18"/>
          <w:szCs w:val="18"/>
        </w:rPr>
        <w:t>9</w:t>
      </w:r>
      <w:bookmarkStart w:id="0" w:name="_GoBack"/>
      <w:bookmarkEnd w:id="0"/>
      <w:r>
        <w:rPr>
          <w:sz w:val="18"/>
          <w:szCs w:val="18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6678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Elektronska pošta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 KANDIDAT(KA) PREDLAGA (obkroži)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MALI </w:t>
      </w:r>
      <w:r w:rsidR="00154D6D">
        <w:rPr>
          <w:b/>
          <w:bCs/>
          <w:sz w:val="18"/>
          <w:szCs w:val="18"/>
        </w:rPr>
        <w:t xml:space="preserve">ŠPORTNI ZNAK </w:t>
      </w:r>
      <w:r>
        <w:rPr>
          <w:b/>
          <w:bCs/>
          <w:sz w:val="18"/>
          <w:szCs w:val="18"/>
        </w:rPr>
        <w:t>OBČINE TRŽIČ</w:t>
      </w:r>
    </w:p>
    <w:p w:rsidR="00580DD9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VELIKI ŠPORTNI ZNAK OBČINE TRŽIČ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VELIKA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ŠPORTNA </w:t>
      </w:r>
      <w:r w:rsidR="00580DD9">
        <w:rPr>
          <w:b/>
          <w:bCs/>
          <w:sz w:val="18"/>
          <w:szCs w:val="18"/>
        </w:rPr>
        <w:t>PLAKETA OBČINE TRŽIČ</w:t>
      </w:r>
      <w:r w:rsidR="00875B54">
        <w:rPr>
          <w:b/>
          <w:bCs/>
          <w:sz w:val="18"/>
          <w:szCs w:val="18"/>
        </w:rPr>
        <w:t xml:space="preserve"> (jubileji društev, športni delavci)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6143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PREDLAGANEGA KANDIDATA OZ. EKIPE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ELEKTRONSKA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ŠPORTNI </w:t>
            </w:r>
            <w:r w:rsidR="00636BB5">
              <w:rPr>
                <w:sz w:val="18"/>
                <w:szCs w:val="18"/>
              </w:rPr>
              <w:t>REZULTAT</w:t>
            </w:r>
            <w:r>
              <w:rPr>
                <w:sz w:val="18"/>
                <w:szCs w:val="18"/>
              </w:rPr>
              <w:t xml:space="preserve"> OZ.</w:t>
            </w:r>
            <w:r w:rsidR="00636BB5">
              <w:rPr>
                <w:sz w:val="18"/>
                <w:szCs w:val="18"/>
              </w:rPr>
              <w:t xml:space="preserve"> JUBILEJ, </w:t>
            </w:r>
            <w:r>
              <w:rPr>
                <w:sz w:val="18"/>
                <w:szCs w:val="18"/>
              </w:rPr>
              <w:t xml:space="preserve"> DELO V ŠPORTU PREDLAGANE OSEBE ALI EKIPE (datum športnega dosežka in obrazložitev)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 predlogih za plakete navedite rezultat, s katerim je športnik dosegel perspektivni oz. mednarodni razred in je vpisan v razvidu kategorizacije Olimpijskega komiteja. </w:t>
            </w:r>
            <w:r w:rsidR="00636BB5">
              <w:rPr>
                <w:sz w:val="18"/>
                <w:szCs w:val="18"/>
              </w:rPr>
              <w:t>Vse</w:t>
            </w:r>
            <w:r>
              <w:rPr>
                <w:sz w:val="18"/>
                <w:szCs w:val="18"/>
              </w:rPr>
              <w:t xml:space="preserve"> rezultate lahko naštejete v tekstu z obrazložitvijo, ki se bo prebral na podelitvi.)  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F5B40" w:rsidRPr="003B6F21" w:rsidRDefault="009F5B40" w:rsidP="003B6F21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6"/>
          <w:szCs w:val="16"/>
        </w:rPr>
      </w:pPr>
    </w:p>
    <w:p w:rsidR="00957B36" w:rsidRDefault="00154D6D">
      <w:pPr>
        <w:pStyle w:val="Telobesedila"/>
        <w:jc w:val="both"/>
        <w:rPr>
          <w:b/>
          <w:bCs/>
          <w:sz w:val="20"/>
          <w:szCs w:val="18"/>
        </w:rPr>
      </w:pPr>
      <w:r>
        <w:rPr>
          <w:b/>
          <w:bCs/>
          <w:sz w:val="20"/>
        </w:rPr>
        <w:t xml:space="preserve">Obrazcu priložite dokazila in druge dokumente o športnih dosežkih, o delu v športu in jubilejih, za katere se kandidatko, kandidata ali ekipo predlaga za priznanje. </w:t>
      </w:r>
      <w:r w:rsidR="00816605">
        <w:rPr>
          <w:b/>
          <w:bCs/>
          <w:sz w:val="20"/>
        </w:rPr>
        <w:t>P</w:t>
      </w:r>
      <w:r>
        <w:rPr>
          <w:b/>
          <w:bCs/>
          <w:sz w:val="20"/>
        </w:rPr>
        <w:t xml:space="preserve">riložite </w:t>
      </w:r>
      <w:r w:rsidR="00816605">
        <w:rPr>
          <w:b/>
          <w:bCs/>
          <w:sz w:val="20"/>
        </w:rPr>
        <w:t xml:space="preserve">tudi </w:t>
      </w:r>
      <w:r>
        <w:rPr>
          <w:b/>
          <w:bCs/>
          <w:sz w:val="20"/>
        </w:rPr>
        <w:t>kratek tekst, ki se bo prebral na podelitvi.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</w:t>
      </w:r>
      <w:r w:rsidR="003B6F21">
        <w:rPr>
          <w:sz w:val="18"/>
          <w:szCs w:val="18"/>
        </w:rPr>
        <w:t>__________</w:t>
      </w:r>
      <w:r>
        <w:rPr>
          <w:sz w:val="18"/>
          <w:szCs w:val="18"/>
        </w:rPr>
        <w:t>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                                    podpis                       </w:t>
      </w:r>
    </w:p>
    <w:p w:rsidR="00957B36" w:rsidRDefault="00957B36"/>
    <w:sectPr w:rsidR="00957B36" w:rsidSect="003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642D9"/>
    <w:multiLevelType w:val="hybridMultilevel"/>
    <w:tmpl w:val="A386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45"/>
    <w:rsid w:val="00154D6D"/>
    <w:rsid w:val="00344799"/>
    <w:rsid w:val="00373E76"/>
    <w:rsid w:val="003B6F21"/>
    <w:rsid w:val="003B72FB"/>
    <w:rsid w:val="00413CCC"/>
    <w:rsid w:val="00565CD1"/>
    <w:rsid w:val="00580DD9"/>
    <w:rsid w:val="00636BB5"/>
    <w:rsid w:val="007A1A0C"/>
    <w:rsid w:val="007E5426"/>
    <w:rsid w:val="00815241"/>
    <w:rsid w:val="00816605"/>
    <w:rsid w:val="00875B54"/>
    <w:rsid w:val="00946166"/>
    <w:rsid w:val="00957B36"/>
    <w:rsid w:val="00996B28"/>
    <w:rsid w:val="009F5B40"/>
    <w:rsid w:val="00A70919"/>
    <w:rsid w:val="00B20F61"/>
    <w:rsid w:val="00C10FAE"/>
    <w:rsid w:val="00CF7E45"/>
    <w:rsid w:val="00DC44B8"/>
    <w:rsid w:val="00DC638F"/>
    <w:rsid w:val="00E73075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8764FB-0759-486C-90FC-29133A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9F5B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1A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Biserka</cp:lastModifiedBy>
  <cp:revision>2</cp:revision>
  <cp:lastPrinted>2020-01-27T10:31:00Z</cp:lastPrinted>
  <dcterms:created xsi:type="dcterms:W3CDTF">2020-01-27T10:31:00Z</dcterms:created>
  <dcterms:modified xsi:type="dcterms:W3CDTF">2020-01-27T10:31:00Z</dcterms:modified>
</cp:coreProperties>
</file>