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>
        <w:rPr>
          <w:rFonts w:ascii="Comic Sans MS" w:hAnsi="Comic Sans MS"/>
          <w:sz w:val="32"/>
          <w:szCs w:val="32"/>
        </w:rPr>
        <w:t>1</w:t>
      </w:r>
      <w:r w:rsidR="00BD35C9">
        <w:rPr>
          <w:rFonts w:ascii="Comic Sans MS" w:hAnsi="Comic Sans MS"/>
          <w:sz w:val="32"/>
          <w:szCs w:val="32"/>
        </w:rPr>
        <w:t>6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p w:rsidR="00C91BFC" w:rsidRDefault="00C91BFC" w:rsidP="00C91BFC">
      <w:pPr>
        <w:rPr>
          <w:rFonts w:ascii="Comic Sans MS" w:hAnsi="Comic Sans MS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9"/>
        <w:gridCol w:w="720"/>
        <w:gridCol w:w="180"/>
        <w:gridCol w:w="540"/>
        <w:gridCol w:w="179"/>
        <w:gridCol w:w="181"/>
        <w:gridCol w:w="1080"/>
        <w:gridCol w:w="19"/>
        <w:gridCol w:w="1260"/>
        <w:gridCol w:w="70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9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 rojstva: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0" w:name="Besedilo2"/>
          </w:p>
          <w:bookmarkEnd w:id="0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4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657"/>
        </w:trPr>
        <w:tc>
          <w:tcPr>
            <w:tcW w:w="2229" w:type="dxa"/>
            <w:gridSpan w:val="3"/>
            <w:tcBorders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 doma:</w:t>
            </w:r>
          </w:p>
        </w:tc>
        <w:tc>
          <w:tcPr>
            <w:tcW w:w="3259" w:type="dxa"/>
            <w:gridSpan w:val="6"/>
            <w:tcBorders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1" w:name="Besedilo4"/>
          </w:p>
          <w:bookmarkEnd w:id="1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723" w:type="dxa"/>
            <w:gridSpan w:val="4"/>
            <w:tcBorders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 staršev v službi: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5"/>
          </w:p>
          <w:bookmarkEnd w:id="2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GSM: _________________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Elektronska pošta: ____________________________________</w:t>
            </w:r>
          </w:p>
          <w:p w:rsidR="00C91BFC" w:rsidRDefault="00C91BFC" w:rsidP="00945D83">
            <w:pPr>
              <w:rPr>
                <w:rFonts w:ascii="Comic Sans MS" w:hAnsi="Comic Sans MS"/>
                <w:b/>
              </w:rPr>
            </w:pPr>
          </w:p>
          <w:p w:rsidR="00C91BFC" w:rsidRPr="00B47A68" w:rsidRDefault="00C91BFC" w:rsidP="00945D83">
            <w:pPr>
              <w:rPr>
                <w:rFonts w:ascii="Comic Sans MS" w:hAnsi="Comic Sans MS"/>
                <w:b/>
              </w:rPr>
            </w:pPr>
            <w:r w:rsidRPr="00B47A68">
              <w:rPr>
                <w:rFonts w:ascii="Comic Sans MS" w:hAnsi="Comic Sans MS"/>
                <w:b/>
              </w:rPr>
              <w:t>Cena: 2</w:t>
            </w:r>
            <w:r>
              <w:rPr>
                <w:rFonts w:ascii="Comic Sans MS" w:hAnsi="Comic Sans MS"/>
                <w:b/>
              </w:rPr>
              <w:t>5</w:t>
            </w:r>
            <w:r w:rsidRPr="00B47A68">
              <w:rPr>
                <w:rFonts w:ascii="Comic Sans MS" w:hAnsi="Comic Sans MS"/>
                <w:b/>
              </w:rPr>
              <w:t>,00 €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C91BFC" w:rsidRDefault="00BD13C6" w:rsidP="00945D83">
            <w:pPr>
              <w:rPr>
                <w:rFonts w:ascii="Comic Sans MS" w:hAnsi="Comic Sans MS"/>
                <w:color w:val="FF0000"/>
              </w:rPr>
            </w:pPr>
            <w:r w:rsidRPr="00BD13C6">
              <w:rPr>
                <w:rFonts w:ascii="Comic Sans MS" w:hAnsi="Comic Sans MS"/>
                <w:noProof/>
              </w:rPr>
              <w:pict>
                <v:rect id="Pravokotnik 2" o:spid="_x0000_s1026" style="position:absolute;margin-left:5.9pt;margin-top:15.1pt;width:17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" filled="f" strokecolor="#1f4d78 [1604]" strokeweight="1pt"/>
              </w:pict>
            </w:r>
          </w:p>
          <w:p w:rsidR="00C91BFC" w:rsidRDefault="00CA539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C91BFC">
              <w:rPr>
                <w:rFonts w:ascii="Comic Sans MS" w:hAnsi="Comic Sans MS"/>
              </w:rPr>
              <w:t>1</w:t>
            </w:r>
            <w:r w:rsidR="001E2B61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>.7.–</w:t>
            </w:r>
            <w:r w:rsidR="001E2B61">
              <w:rPr>
                <w:rFonts w:ascii="Comic Sans MS" w:hAnsi="Comic Sans MS"/>
              </w:rPr>
              <w:t>15</w:t>
            </w:r>
            <w:r w:rsidR="00C91BFC">
              <w:rPr>
                <w:rFonts w:ascii="Comic Sans MS" w:hAnsi="Comic Sans MS"/>
              </w:rPr>
              <w:t>.7.201</w:t>
            </w:r>
            <w:r w:rsidR="00BD35C9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 xml:space="preserve"> – od 9.00 – 12.00 ure, prijavnico vrni do  </w:t>
            </w:r>
            <w:r w:rsidR="001E2B61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>.7.201</w:t>
            </w:r>
            <w:r w:rsidR="00BD35C9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7945B2" w:rsidRPr="007945B2" w:rsidRDefault="007945B2" w:rsidP="00945D8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ect id="Pravokotnik 12" o:spid="_x0000_s1030" style="position:absolute;margin-left:5.9pt;margin-top:2.5pt;width:16.5pt;height:1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" filled="f" strokecolor="#41719c" strokeweight="1pt"/>
              </w:pict>
            </w:r>
            <w:r w:rsidR="00CA5396">
              <w:rPr>
                <w:rFonts w:ascii="Comic Sans MS" w:hAnsi="Comic Sans MS"/>
              </w:rPr>
              <w:t xml:space="preserve">          </w:t>
            </w:r>
            <w:r w:rsidR="00BD35C9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 xml:space="preserve">.8.– </w:t>
            </w:r>
            <w:r w:rsidR="00BD35C9">
              <w:rPr>
                <w:rFonts w:ascii="Comic Sans MS" w:hAnsi="Comic Sans MS"/>
              </w:rPr>
              <w:t>5</w:t>
            </w:r>
            <w:r w:rsidR="00C91BFC">
              <w:rPr>
                <w:rFonts w:ascii="Comic Sans MS" w:hAnsi="Comic Sans MS"/>
              </w:rPr>
              <w:t>.8.201</w:t>
            </w:r>
            <w:r w:rsidR="00BD35C9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 xml:space="preserve"> - od 9.00 – 12.00 ure,  prijavnico vrni do  2</w:t>
            </w:r>
            <w:r w:rsidR="00BD35C9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.7.201</w:t>
            </w:r>
            <w:r w:rsidR="00BD35C9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7945B2" w:rsidRPr="007945B2" w:rsidRDefault="007945B2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line id="Raven povezovalnik 1" o:spid="_x0000_s1029" style="position:absolute;z-index:251659264;visibility:visibl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"/>
              </w:pict>
            </w:r>
          </w:p>
        </w:tc>
      </w:tr>
      <w:tr w:rsidR="00C91BFC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pStyle w:val="Naslov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</w:p>
        </w:tc>
      </w:tr>
      <w:tr w:rsidR="00C91BFC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3" w:name="Besedilo6"/>
        <w:tc>
          <w:tcPr>
            <w:tcW w:w="2880" w:type="dxa"/>
            <w:gridSpan w:val="6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3"/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4" w:name="Besedilo7"/>
          </w:p>
          <w:bookmarkEnd w:id="4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BD35C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201</w:t>
            </w:r>
            <w:r w:rsidR="00BD35C9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cantSplit/>
        </w:trPr>
        <w:tc>
          <w:tcPr>
            <w:tcW w:w="61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C91BFC" w:rsidRDefault="00C91BFC" w:rsidP="00C91BFC">
      <w:pPr>
        <w:rPr>
          <w:rFonts w:ascii="Comic Sans MS" w:hAnsi="Comic Sans MS"/>
          <w:sz w:val="20"/>
        </w:rPr>
      </w:pP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C91BFC" w:rsidRPr="00E95070" w:rsidRDefault="00BD13C6" w:rsidP="00E95070">
      <w:pPr>
        <w:ind w:left="4962"/>
        <w:rPr>
          <w:rFonts w:ascii="Comic Sans MS" w:hAnsi="Comic Sans MS"/>
          <w:sz w:val="36"/>
          <w:szCs w:val="36"/>
        </w:rPr>
      </w:pPr>
      <w:r w:rsidRPr="00BD13C6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.3pt;margin-top:.05pt;width:158.15pt;height:48.75pt;z-index:-251652096">
            <v:imagedata r:id="rId6" o:title="pic09858"/>
          </v:shape>
        </w:pict>
      </w:r>
      <w:r w:rsidR="00E95070" w:rsidRPr="00E95070">
        <w:rPr>
          <w:rFonts w:ascii="Comic Sans MS" w:hAnsi="Comic Sans MS"/>
          <w:sz w:val="36"/>
          <w:szCs w:val="36"/>
        </w:rPr>
        <w:t>RAZMIGAJ SE IN SE NAM PRIDRU</w:t>
      </w:r>
      <w:bookmarkStart w:id="5" w:name="_GoBack"/>
      <w:bookmarkEnd w:id="5"/>
      <w:r w:rsidR="00E95070" w:rsidRPr="00E95070">
        <w:rPr>
          <w:rFonts w:ascii="Comic Sans MS" w:hAnsi="Comic Sans MS"/>
          <w:sz w:val="36"/>
          <w:szCs w:val="36"/>
        </w:rPr>
        <w:t xml:space="preserve">ŽI !  </w:t>
      </w: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2C" w:rsidRDefault="009C4D2C" w:rsidP="00366741">
      <w:r>
        <w:separator/>
      </w:r>
    </w:p>
  </w:endnote>
  <w:endnote w:type="continuationSeparator" w:id="0">
    <w:p w:rsidR="009C4D2C" w:rsidRDefault="009C4D2C" w:rsidP="0036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2C" w:rsidRDefault="009C4D2C" w:rsidP="00366741">
      <w:r>
        <w:separator/>
      </w:r>
    </w:p>
  </w:footnote>
  <w:footnote w:type="continuationSeparator" w:id="0">
    <w:p w:rsidR="009C4D2C" w:rsidRDefault="009C4D2C" w:rsidP="0036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41" w:rsidRDefault="00366741">
    <w:pPr>
      <w:pStyle w:val="Glava"/>
    </w:pPr>
  </w:p>
  <w:tbl>
    <w:tblPr>
      <w:tblStyle w:val="Tabela-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211B0F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tel. : (05) 90 10 313</w:t>
          </w:r>
        </w:p>
        <w:p w:rsidR="00366741" w:rsidRPr="009360A1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proofErr w:type="spellStart"/>
          <w:r w:rsidRPr="00366741">
            <w:rPr>
              <w:rFonts w:cs="Arial"/>
              <w:b/>
              <w:sz w:val="20"/>
              <w:szCs w:val="20"/>
            </w:rPr>
            <w:t>fax</w:t>
          </w:r>
          <w:proofErr w:type="spellEnd"/>
          <w:r w:rsidRPr="00366741">
            <w:rPr>
              <w:rFonts w:cs="Arial"/>
              <w:b/>
              <w:sz w:val="20"/>
              <w:szCs w:val="20"/>
            </w:rPr>
            <w:t xml:space="preserve"> : (05) 90 10 316</w:t>
          </w:r>
        </w:p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458B"/>
    <w:rsid w:val="00103090"/>
    <w:rsid w:val="001E2B61"/>
    <w:rsid w:val="00211B0F"/>
    <w:rsid w:val="00253925"/>
    <w:rsid w:val="00366741"/>
    <w:rsid w:val="0038013F"/>
    <w:rsid w:val="004D6154"/>
    <w:rsid w:val="006466B0"/>
    <w:rsid w:val="007945B2"/>
    <w:rsid w:val="007C458B"/>
    <w:rsid w:val="007E23A2"/>
    <w:rsid w:val="007E3B89"/>
    <w:rsid w:val="00902E28"/>
    <w:rsid w:val="00904997"/>
    <w:rsid w:val="009360A1"/>
    <w:rsid w:val="009C4D2C"/>
    <w:rsid w:val="00AF5706"/>
    <w:rsid w:val="00B21DCC"/>
    <w:rsid w:val="00B440A1"/>
    <w:rsid w:val="00BD13C6"/>
    <w:rsid w:val="00BD35C9"/>
    <w:rsid w:val="00C875C8"/>
    <w:rsid w:val="00C91BFC"/>
    <w:rsid w:val="00CA5396"/>
    <w:rsid w:val="00CA6A33"/>
    <w:rsid w:val="00CE75AA"/>
    <w:rsid w:val="00D604C6"/>
    <w:rsid w:val="00DB1D74"/>
    <w:rsid w:val="00E62AB2"/>
    <w:rsid w:val="00E95070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7C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2016-05-23T10:00:00Z</cp:lastPrinted>
  <dcterms:created xsi:type="dcterms:W3CDTF">2016-05-23T09:58:00Z</dcterms:created>
  <dcterms:modified xsi:type="dcterms:W3CDTF">2016-06-27T08:46:00Z</dcterms:modified>
</cp:coreProperties>
</file>